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7090" w14:textId="3C3B5C24" w:rsidR="002D2EC8" w:rsidRDefault="002D2EC8" w:rsidP="002D2EC8">
      <w:pPr>
        <w:ind w:left="1440" w:firstLine="720"/>
        <w:rPr>
          <w:b/>
          <w:bCs/>
          <w:sz w:val="28"/>
          <w:szCs w:val="28"/>
        </w:rPr>
      </w:pPr>
      <w:r w:rsidRPr="002D2EC8">
        <w:rPr>
          <w:b/>
          <w:bCs/>
          <w:sz w:val="28"/>
          <w:szCs w:val="28"/>
        </w:rPr>
        <w:t>GCWGA FALL TEAM PLAY 2023</w:t>
      </w:r>
    </w:p>
    <w:p w14:paraId="68F44D88" w14:textId="34F3EAC2" w:rsidR="002D2EC8" w:rsidRDefault="002D2EC8" w:rsidP="002D2EC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DIVISION II</w:t>
      </w:r>
    </w:p>
    <w:p w14:paraId="7047C9EB" w14:textId="1C81A71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Teams: </w:t>
      </w:r>
      <w:r w:rsidR="00B53609">
        <w:rPr>
          <w:sz w:val="24"/>
          <w:szCs w:val="24"/>
        </w:rPr>
        <w:t xml:space="preserve">Miami View, Kenwood, TPC, </w:t>
      </w:r>
      <w:proofErr w:type="spellStart"/>
      <w:r w:rsidR="00B53609">
        <w:rPr>
          <w:sz w:val="24"/>
          <w:szCs w:val="24"/>
        </w:rPr>
        <w:t>Maketewah</w:t>
      </w:r>
      <w:proofErr w:type="spellEnd"/>
      <w:r w:rsidR="00B53609">
        <w:rPr>
          <w:sz w:val="24"/>
          <w:szCs w:val="24"/>
        </w:rPr>
        <w:t>, and Cincinnati</w:t>
      </w:r>
    </w:p>
    <w:p w14:paraId="3542EF6C" w14:textId="7777777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>Division Chair:  Bev Weeks (TPC)</w:t>
      </w:r>
    </w:p>
    <w:p w14:paraId="4B2EC2CF" w14:textId="7777777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>Host team has a bye.</w:t>
      </w:r>
    </w:p>
    <w:p w14:paraId="056DAC18" w14:textId="77777777" w:rsidR="002D2EC8" w:rsidRDefault="002D2EC8" w:rsidP="002D2EC8">
      <w:pPr>
        <w:rPr>
          <w:sz w:val="24"/>
          <w:szCs w:val="24"/>
        </w:rPr>
      </w:pPr>
    </w:p>
    <w:p w14:paraId="1C10DE32" w14:textId="77777777" w:rsidR="002D2EC8" w:rsidRDefault="002D2EC8" w:rsidP="002D2EC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PLACE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MATCHES</w:t>
      </w:r>
    </w:p>
    <w:p w14:paraId="6A450EC1" w14:textId="77777777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Aug 31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@ </w:t>
      </w:r>
      <w:proofErr w:type="spellStart"/>
      <w:r>
        <w:rPr>
          <w:sz w:val="24"/>
          <w:szCs w:val="24"/>
        </w:rPr>
        <w:t>Maketewah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Miami View vs Kenwood</w:t>
      </w:r>
    </w:p>
    <w:p w14:paraId="3D09C0C3" w14:textId="2ECC687C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Rain Date: Fri Sept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Cincinnati vs TPC</w:t>
      </w:r>
    </w:p>
    <w:p w14:paraId="72D12174" w14:textId="5BFD591F" w:rsidR="00773D62" w:rsidRDefault="00773D62" w:rsidP="002D2EC8">
      <w:pPr>
        <w:rPr>
          <w:sz w:val="24"/>
          <w:szCs w:val="24"/>
        </w:rPr>
      </w:pPr>
    </w:p>
    <w:p w14:paraId="2150EF60" w14:textId="020900FD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FRI Sept 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 Miami View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Cincinnati vs </w:t>
      </w:r>
      <w:proofErr w:type="spellStart"/>
      <w:r>
        <w:rPr>
          <w:sz w:val="24"/>
          <w:szCs w:val="24"/>
        </w:rPr>
        <w:t>Maketewah</w:t>
      </w:r>
      <w:proofErr w:type="spellEnd"/>
    </w:p>
    <w:p w14:paraId="2E779A3E" w14:textId="1EE36087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Rain Date: Wed Sept 13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TPC vs Kenwood</w:t>
      </w:r>
    </w:p>
    <w:p w14:paraId="13FAED18" w14:textId="1C66613A" w:rsidR="00773D62" w:rsidRDefault="00773D62" w:rsidP="002D2EC8">
      <w:pPr>
        <w:rPr>
          <w:sz w:val="24"/>
          <w:szCs w:val="24"/>
        </w:rPr>
      </w:pPr>
    </w:p>
    <w:p w14:paraId="1EACA7B1" w14:textId="2E3753C2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FRI Sept 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 Cincinnati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TPC vs Miami View</w:t>
      </w:r>
    </w:p>
    <w:p w14:paraId="1B9506F4" w14:textId="798B5E4D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Sept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Kenwood vs </w:t>
      </w:r>
      <w:proofErr w:type="spellStart"/>
      <w:r>
        <w:rPr>
          <w:sz w:val="24"/>
          <w:szCs w:val="24"/>
        </w:rPr>
        <w:t>Maketewah</w:t>
      </w:r>
      <w:proofErr w:type="spellEnd"/>
    </w:p>
    <w:p w14:paraId="72ADB498" w14:textId="0CF6188B" w:rsidR="00773D62" w:rsidRDefault="00773D62" w:rsidP="002D2EC8">
      <w:pPr>
        <w:rPr>
          <w:sz w:val="24"/>
          <w:szCs w:val="24"/>
        </w:rPr>
      </w:pPr>
    </w:p>
    <w:p w14:paraId="58184092" w14:textId="1C650946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FRI Sept 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 TPC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Kenwood vs Cincinnati</w:t>
      </w:r>
    </w:p>
    <w:p w14:paraId="6B21911A" w14:textId="5B9CAC5E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 xml:space="preserve"> Sept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Maketewah</w:t>
      </w:r>
      <w:proofErr w:type="spellEnd"/>
      <w:r>
        <w:rPr>
          <w:sz w:val="24"/>
          <w:szCs w:val="24"/>
        </w:rPr>
        <w:t xml:space="preserve"> vs Miami View</w:t>
      </w:r>
    </w:p>
    <w:p w14:paraId="248D7462" w14:textId="61B68C19" w:rsidR="00773D62" w:rsidRDefault="00773D62" w:rsidP="002D2EC8">
      <w:pPr>
        <w:rPr>
          <w:sz w:val="24"/>
          <w:szCs w:val="24"/>
        </w:rPr>
      </w:pPr>
    </w:p>
    <w:p w14:paraId="33297346" w14:textId="761DA9C4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Sept 28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@Kenwood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Maketewah</w:t>
      </w:r>
      <w:proofErr w:type="spellEnd"/>
      <w:r>
        <w:rPr>
          <w:sz w:val="24"/>
          <w:szCs w:val="24"/>
        </w:rPr>
        <w:t xml:space="preserve"> vs TPC</w:t>
      </w:r>
    </w:p>
    <w:p w14:paraId="6B06B352" w14:textId="3B21E888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proofErr w:type="gramEnd"/>
      <w:r>
        <w:rPr>
          <w:sz w:val="24"/>
          <w:szCs w:val="24"/>
        </w:rPr>
        <w:t xml:space="preserve"> Oct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Miami View vs Cincinnati</w:t>
      </w:r>
    </w:p>
    <w:p w14:paraId="175DD091" w14:textId="77777777" w:rsidR="00773D62" w:rsidRDefault="00773D62" w:rsidP="002D2EC8">
      <w:pPr>
        <w:rPr>
          <w:sz w:val="24"/>
          <w:szCs w:val="24"/>
        </w:rPr>
      </w:pPr>
    </w:p>
    <w:p w14:paraId="7E0C1664" w14:textId="3A34D1B5" w:rsidR="002D2EC8" w:rsidRP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2D2EC8" w:rsidRPr="002D2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C8"/>
    <w:rsid w:val="00043CAB"/>
    <w:rsid w:val="002D2EC8"/>
    <w:rsid w:val="002E292B"/>
    <w:rsid w:val="00773D62"/>
    <w:rsid w:val="00B53609"/>
    <w:rsid w:val="00D0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11BE"/>
  <w15:chartTrackingRefBased/>
  <w15:docId w15:val="{2F072D85-B43C-414C-93CF-1A5C5848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Felver</dc:creator>
  <cp:keywords/>
  <dc:description/>
  <cp:lastModifiedBy>Vicki Felver</cp:lastModifiedBy>
  <cp:revision>2</cp:revision>
  <cp:lastPrinted>2023-02-23T19:58:00Z</cp:lastPrinted>
  <dcterms:created xsi:type="dcterms:W3CDTF">2023-02-23T19:39:00Z</dcterms:created>
  <dcterms:modified xsi:type="dcterms:W3CDTF">2023-02-23T20:03:00Z</dcterms:modified>
</cp:coreProperties>
</file>